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3E5F" w14:textId="1F07C9A8" w:rsidR="009A7F38" w:rsidRPr="00F70440" w:rsidRDefault="009A7F38" w:rsidP="009A7F38">
      <w:pPr>
        <w:rPr>
          <w:rFonts w:ascii="Accord Heavy SF" w:hAnsi="Accord Heavy SF"/>
          <w:b/>
          <w:bCs/>
          <w:sz w:val="40"/>
          <w:szCs w:val="40"/>
          <w:u w:val="single"/>
        </w:rPr>
      </w:pPr>
      <w:r w:rsidRPr="00F70440">
        <w:rPr>
          <w:rFonts w:ascii="Accord Heavy SF" w:hAnsi="Accord Heavy SF"/>
          <w:b/>
          <w:bCs/>
          <w:noProof/>
          <w:sz w:val="40"/>
          <w:szCs w:val="40"/>
          <w:u w:val="single"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1C501671" wp14:editId="74A86B60">
                <wp:simplePos x="0" y="0"/>
                <wp:positionH relativeFrom="margin">
                  <wp:posOffset>3663950</wp:posOffset>
                </wp:positionH>
                <wp:positionV relativeFrom="margin">
                  <wp:posOffset>-203200</wp:posOffset>
                </wp:positionV>
                <wp:extent cx="5985510" cy="647065"/>
                <wp:effectExtent l="0" t="0" r="0" b="63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510" cy="647065"/>
                          <a:chOff x="6082956" y="-2201717"/>
                          <a:chExt cx="3567448" cy="647614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6082956" y="-2201717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A652D0" w14:textId="287F9395" w:rsidR="009A7F38" w:rsidRDefault="009A7F3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PLEASE NOTE: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6082956" y="-1931234"/>
                            <a:ext cx="3567448" cy="3771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691193" w14:textId="52D7B6CD" w:rsidR="009A7F38" w:rsidRDefault="009A7F38" w:rsidP="009A7F38">
                              <w:pPr>
                                <w:jc w:val="center"/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Use the attached service guides for specific details on checks required</w:t>
                              </w:r>
                              <w:r w:rsidR="00F70440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for each item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01671" id="Group 198" o:spid="_x0000_s1026" style="position:absolute;margin-left:288.5pt;margin-top:-16pt;width:471.3pt;height:50.95pt;z-index:251658240;mso-wrap-distance-left:14.4pt;mso-wrap-distance-top:3.6pt;mso-wrap-distance-right:14.4pt;mso-wrap-distance-bottom:3.6pt;mso-position-horizontal-relative:margin;mso-position-vertical-relative:margin;mso-width-relative:margin;mso-height-relative:margin" coordorigin="60829,-22017" coordsize="35674,6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">
                <v:rect id="Rectangle 199" o:spid="_x0000_s1027" style="position:absolute;left:60829;top:-22017;width:35675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3BA652D0" w14:textId="287F9395" w:rsidR="009A7F38" w:rsidRDefault="009A7F3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>PLEASE NOTE: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60829;top:-19312;width:35675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4E691193" w14:textId="52D7B6CD" w:rsidR="009A7F38" w:rsidRDefault="009A7F38" w:rsidP="009A7F38">
                        <w:pPr>
                          <w:jc w:val="center"/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olor w:val="4472C4" w:themeColor="accent1"/>
                            <w:sz w:val="26"/>
                            <w:szCs w:val="26"/>
                          </w:rPr>
                          <w:t>Use the attached service guides for specific details on checks required</w:t>
                        </w:r>
                        <w:r w:rsidR="00F70440">
                          <w:rPr>
                            <w:color w:val="4472C4" w:themeColor="accent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4472C4" w:themeColor="accent1"/>
                            <w:sz w:val="26"/>
                            <w:szCs w:val="26"/>
                          </w:rPr>
                          <w:t>for each item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F70440">
        <w:rPr>
          <w:rFonts w:ascii="Accord Heavy SF" w:hAnsi="Accord Heavy SF"/>
          <w:b/>
          <w:bCs/>
          <w:sz w:val="40"/>
          <w:szCs w:val="40"/>
          <w:u w:val="single"/>
        </w:rPr>
        <w:t>Vehicle Maintenance</w:t>
      </w:r>
      <w:r w:rsidR="008E7C43">
        <w:rPr>
          <w:rFonts w:ascii="Accord Heavy SF" w:hAnsi="Accord Heavy SF"/>
          <w:b/>
          <w:bCs/>
          <w:sz w:val="40"/>
          <w:szCs w:val="40"/>
          <w:u w:val="single"/>
        </w:rPr>
        <w:t xml:space="preserve"> Log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417"/>
        <w:gridCol w:w="1145"/>
        <w:gridCol w:w="1146"/>
        <w:gridCol w:w="1145"/>
        <w:gridCol w:w="1146"/>
        <w:gridCol w:w="1145"/>
        <w:gridCol w:w="1146"/>
        <w:gridCol w:w="1145"/>
        <w:gridCol w:w="1146"/>
        <w:gridCol w:w="1145"/>
        <w:gridCol w:w="1146"/>
        <w:gridCol w:w="1145"/>
        <w:gridCol w:w="1146"/>
      </w:tblGrid>
      <w:tr w:rsidR="00F70440" w14:paraId="18EF3D7A" w14:textId="3177E84B" w:rsidTr="002C3F01"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5CB83A" w14:textId="5FDBEA86" w:rsidR="00F70440" w:rsidRPr="00D93A80" w:rsidRDefault="00F70440" w:rsidP="009B34B2">
            <w:pPr>
              <w:jc w:val="center"/>
              <w:rPr>
                <w:b/>
                <w:bCs/>
              </w:rPr>
            </w:pPr>
          </w:p>
        </w:tc>
        <w:tc>
          <w:tcPr>
            <w:tcW w:w="34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666BB61" w14:textId="35651E53" w:rsidR="00F70440" w:rsidRPr="00D93A80" w:rsidRDefault="00F70440" w:rsidP="009B34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27D9E2D" w14:textId="413AAA0E" w:rsidR="00F70440" w:rsidRPr="00D93A80" w:rsidRDefault="00F70440" w:rsidP="009B34B2">
            <w:pPr>
              <w:jc w:val="center"/>
              <w:rPr>
                <w:b/>
                <w:bCs/>
              </w:rPr>
            </w:pPr>
          </w:p>
        </w:tc>
        <w:tc>
          <w:tcPr>
            <w:tcW w:w="34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9EDF868" w14:textId="28DCFF4B" w:rsidR="00F70440" w:rsidRPr="00D93A80" w:rsidRDefault="00F70440" w:rsidP="009B34B2">
            <w:pPr>
              <w:jc w:val="center"/>
              <w:rPr>
                <w:b/>
                <w:bCs/>
              </w:rPr>
            </w:pPr>
          </w:p>
        </w:tc>
        <w:tc>
          <w:tcPr>
            <w:tcW w:w="34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0175425" w14:textId="03492A00" w:rsidR="00F70440" w:rsidRPr="00D93A80" w:rsidRDefault="00F70440" w:rsidP="009B34B2">
            <w:pPr>
              <w:jc w:val="center"/>
              <w:rPr>
                <w:b/>
                <w:bCs/>
              </w:rPr>
            </w:pPr>
          </w:p>
        </w:tc>
      </w:tr>
      <w:tr w:rsidR="007D055F" w14:paraId="4C4B6B1C" w14:textId="7A03F38B" w:rsidTr="002C3F01"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FB3B44" w14:textId="65749576" w:rsidR="00F70440" w:rsidRPr="00D93A80" w:rsidRDefault="00F70440" w:rsidP="00F70440">
            <w:pPr>
              <w:jc w:val="center"/>
              <w:rPr>
                <w:b/>
                <w:bCs/>
              </w:rPr>
            </w:pPr>
            <w:r w:rsidRPr="00D93A80">
              <w:rPr>
                <w:b/>
                <w:bCs/>
              </w:rPr>
              <w:t>Vehicle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51D622A" w14:textId="4496AB0E" w:rsidR="00F70440" w:rsidRPr="00D93A80" w:rsidRDefault="00F70440" w:rsidP="00F70440">
            <w:pPr>
              <w:jc w:val="center"/>
              <w:rPr>
                <w:b/>
                <w:bCs/>
                <w:sz w:val="18"/>
                <w:szCs w:val="18"/>
              </w:rPr>
            </w:pPr>
            <w:r w:rsidRPr="00D93A80">
              <w:rPr>
                <w:b/>
                <w:bCs/>
                <w:sz w:val="18"/>
                <w:szCs w:val="18"/>
              </w:rPr>
              <w:t>Oil / Water / Tyres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4BC384" w14:textId="632D1419" w:rsidR="00F70440" w:rsidRPr="00D93A80" w:rsidRDefault="00F70440" w:rsidP="00F70440">
            <w:pPr>
              <w:jc w:val="center"/>
              <w:rPr>
                <w:b/>
                <w:bCs/>
              </w:rPr>
            </w:pPr>
            <w:r w:rsidRPr="00D93A80">
              <w:rPr>
                <w:b/>
                <w:bCs/>
              </w:rPr>
              <w:t>Clean</w:t>
            </w:r>
          </w:p>
        </w:tc>
        <w:tc>
          <w:tcPr>
            <w:tcW w:w="11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C988C1F" w14:textId="5368DF05" w:rsidR="00F70440" w:rsidRPr="009A7F38" w:rsidRDefault="00F70440" w:rsidP="00F70440">
            <w:pPr>
              <w:jc w:val="center"/>
              <w:rPr>
                <w:b/>
                <w:bCs/>
              </w:rPr>
            </w:pPr>
            <w:r w:rsidRPr="009A7F38">
              <w:rPr>
                <w:b/>
                <w:bCs/>
              </w:rPr>
              <w:t>Grease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3344740E" w14:textId="794097C8" w:rsidR="00F70440" w:rsidRPr="00D93A80" w:rsidRDefault="00F70440" w:rsidP="00F70440">
            <w:pPr>
              <w:jc w:val="center"/>
              <w:rPr>
                <w:b/>
                <w:bCs/>
                <w:sz w:val="18"/>
                <w:szCs w:val="18"/>
              </w:rPr>
            </w:pPr>
            <w:r w:rsidRPr="00D93A80">
              <w:rPr>
                <w:b/>
                <w:bCs/>
                <w:sz w:val="18"/>
                <w:szCs w:val="18"/>
              </w:rPr>
              <w:t>Oil / Water / Tyres</w:t>
            </w:r>
          </w:p>
        </w:tc>
        <w:tc>
          <w:tcPr>
            <w:tcW w:w="1145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6424FB0D" w14:textId="3E0BD31C" w:rsidR="00F70440" w:rsidRPr="00D93A80" w:rsidRDefault="00F70440" w:rsidP="00F70440">
            <w:pPr>
              <w:jc w:val="center"/>
              <w:rPr>
                <w:b/>
                <w:bCs/>
              </w:rPr>
            </w:pPr>
            <w:r w:rsidRPr="00D93A80">
              <w:rPr>
                <w:b/>
                <w:bCs/>
              </w:rPr>
              <w:t>Clean</w:t>
            </w:r>
          </w:p>
        </w:tc>
        <w:tc>
          <w:tcPr>
            <w:tcW w:w="114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CCFF736" w14:textId="43A56470" w:rsidR="00F70440" w:rsidRPr="009A7F38" w:rsidRDefault="00F70440" w:rsidP="00F70440">
            <w:pPr>
              <w:jc w:val="center"/>
              <w:rPr>
                <w:b/>
                <w:bCs/>
              </w:rPr>
            </w:pPr>
            <w:r w:rsidRPr="009A7F38">
              <w:rPr>
                <w:b/>
                <w:bCs/>
              </w:rPr>
              <w:t>Grease</w:t>
            </w:r>
          </w:p>
        </w:tc>
        <w:tc>
          <w:tcPr>
            <w:tcW w:w="11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9C003E0" w14:textId="4829F605" w:rsidR="00F70440" w:rsidRPr="00D93A80" w:rsidRDefault="00F70440" w:rsidP="00F70440">
            <w:pPr>
              <w:jc w:val="center"/>
              <w:rPr>
                <w:b/>
                <w:bCs/>
                <w:sz w:val="18"/>
                <w:szCs w:val="18"/>
              </w:rPr>
            </w:pPr>
            <w:r w:rsidRPr="00D93A80">
              <w:rPr>
                <w:b/>
                <w:bCs/>
                <w:sz w:val="18"/>
                <w:szCs w:val="18"/>
              </w:rPr>
              <w:t>Oil / Water / Tyres</w:t>
            </w:r>
          </w:p>
        </w:tc>
        <w:tc>
          <w:tcPr>
            <w:tcW w:w="1146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661A6A1" w14:textId="56EE0D92" w:rsidR="00F70440" w:rsidRPr="00D93A80" w:rsidRDefault="00F70440" w:rsidP="00F70440">
            <w:pPr>
              <w:jc w:val="center"/>
              <w:rPr>
                <w:b/>
                <w:bCs/>
              </w:rPr>
            </w:pPr>
            <w:r w:rsidRPr="00D93A80">
              <w:rPr>
                <w:b/>
                <w:bCs/>
              </w:rPr>
              <w:t>Clean</w:t>
            </w:r>
          </w:p>
        </w:tc>
        <w:tc>
          <w:tcPr>
            <w:tcW w:w="11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F0B45A4" w14:textId="6722C199" w:rsidR="00F70440" w:rsidRPr="009A7F38" w:rsidRDefault="00F70440" w:rsidP="00F70440">
            <w:pPr>
              <w:jc w:val="center"/>
              <w:rPr>
                <w:b/>
                <w:bCs/>
              </w:rPr>
            </w:pPr>
            <w:r w:rsidRPr="009A7F38">
              <w:rPr>
                <w:b/>
                <w:bCs/>
              </w:rPr>
              <w:t>Grease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7B424ADF" w14:textId="795F7B54" w:rsidR="00F70440" w:rsidRPr="00D93A80" w:rsidRDefault="00F70440" w:rsidP="00F70440">
            <w:pPr>
              <w:jc w:val="center"/>
              <w:rPr>
                <w:b/>
                <w:bCs/>
                <w:sz w:val="18"/>
                <w:szCs w:val="18"/>
              </w:rPr>
            </w:pPr>
            <w:r w:rsidRPr="00D93A80">
              <w:rPr>
                <w:b/>
                <w:bCs/>
                <w:sz w:val="18"/>
                <w:szCs w:val="18"/>
              </w:rPr>
              <w:t>Oil / Water / Tyres</w:t>
            </w:r>
          </w:p>
        </w:tc>
        <w:tc>
          <w:tcPr>
            <w:tcW w:w="1145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393F4BCB" w14:textId="54BDAFD2" w:rsidR="00F70440" w:rsidRPr="00D93A80" w:rsidRDefault="00F70440" w:rsidP="00F70440">
            <w:pPr>
              <w:jc w:val="center"/>
              <w:rPr>
                <w:b/>
                <w:bCs/>
              </w:rPr>
            </w:pPr>
            <w:r w:rsidRPr="00D93A80">
              <w:rPr>
                <w:b/>
                <w:bCs/>
              </w:rPr>
              <w:t>Clean</w:t>
            </w:r>
          </w:p>
        </w:tc>
        <w:tc>
          <w:tcPr>
            <w:tcW w:w="114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4A30F1D" w14:textId="5589F52A" w:rsidR="00F70440" w:rsidRPr="00D93A80" w:rsidRDefault="00F70440" w:rsidP="00F70440">
            <w:pPr>
              <w:tabs>
                <w:tab w:val="left" w:pos="430"/>
              </w:tabs>
              <w:jc w:val="center"/>
              <w:rPr>
                <w:b/>
                <w:bCs/>
              </w:rPr>
            </w:pPr>
            <w:r w:rsidRPr="009A7F38">
              <w:rPr>
                <w:b/>
                <w:bCs/>
              </w:rPr>
              <w:t>Grease</w:t>
            </w:r>
          </w:p>
        </w:tc>
      </w:tr>
      <w:tr w:rsidR="002C3F01" w14:paraId="74553BAB" w14:textId="7E87897F" w:rsidTr="00441620">
        <w:trPr>
          <w:trHeight w:val="681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2D163009" w14:textId="2EAADBB6" w:rsidR="00F70440" w:rsidRPr="00D93A80" w:rsidRDefault="00F70440" w:rsidP="00F70440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</w:tcBorders>
          </w:tcPr>
          <w:p w14:paraId="473DA462" w14:textId="77777777" w:rsidR="00F70440" w:rsidRDefault="00F70440" w:rsidP="00F70440"/>
        </w:tc>
        <w:tc>
          <w:tcPr>
            <w:tcW w:w="1146" w:type="dxa"/>
            <w:tcBorders>
              <w:top w:val="single" w:sz="18" w:space="0" w:color="auto"/>
              <w:right w:val="single" w:sz="4" w:space="0" w:color="auto"/>
            </w:tcBorders>
          </w:tcPr>
          <w:p w14:paraId="3DD52134" w14:textId="77777777" w:rsidR="00F70440" w:rsidRDefault="00F70440" w:rsidP="00F70440"/>
        </w:tc>
        <w:tc>
          <w:tcPr>
            <w:tcW w:w="1145" w:type="dxa"/>
            <w:tcBorders>
              <w:top w:val="single" w:sz="18" w:space="0" w:color="auto"/>
              <w:right w:val="single" w:sz="18" w:space="0" w:color="auto"/>
            </w:tcBorders>
          </w:tcPr>
          <w:p w14:paraId="26B4E5BB" w14:textId="5ADBD05B" w:rsidR="00F70440" w:rsidRDefault="00F70440" w:rsidP="00F70440"/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</w:tcPr>
          <w:p w14:paraId="57365200" w14:textId="6E2F469D" w:rsidR="00F70440" w:rsidRDefault="00F70440" w:rsidP="00F70440"/>
        </w:tc>
        <w:tc>
          <w:tcPr>
            <w:tcW w:w="1145" w:type="dxa"/>
            <w:tcBorders>
              <w:top w:val="single" w:sz="18" w:space="0" w:color="auto"/>
            </w:tcBorders>
          </w:tcPr>
          <w:p w14:paraId="59F49E98" w14:textId="77777777" w:rsidR="00F70440" w:rsidRDefault="00F70440" w:rsidP="00F70440"/>
        </w:tc>
        <w:tc>
          <w:tcPr>
            <w:tcW w:w="1146" w:type="dxa"/>
            <w:tcBorders>
              <w:top w:val="single" w:sz="18" w:space="0" w:color="auto"/>
              <w:right w:val="single" w:sz="18" w:space="0" w:color="auto"/>
            </w:tcBorders>
          </w:tcPr>
          <w:p w14:paraId="67A68C6F" w14:textId="77777777" w:rsidR="00F70440" w:rsidRDefault="00F70440" w:rsidP="00F70440"/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87509D5" w14:textId="214B7A7B" w:rsidR="00F70440" w:rsidRDefault="00F70440" w:rsidP="00F70440"/>
        </w:tc>
        <w:tc>
          <w:tcPr>
            <w:tcW w:w="114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D06F756" w14:textId="77777777" w:rsidR="00F70440" w:rsidRDefault="00F70440" w:rsidP="00F70440"/>
        </w:tc>
        <w:tc>
          <w:tcPr>
            <w:tcW w:w="11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2E7831" w14:textId="77777777" w:rsidR="00F70440" w:rsidRDefault="00F70440" w:rsidP="00F70440"/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</w:tcPr>
          <w:p w14:paraId="6F4B789A" w14:textId="4E7B95CB" w:rsidR="00F70440" w:rsidRDefault="00F70440" w:rsidP="00F70440"/>
        </w:tc>
        <w:tc>
          <w:tcPr>
            <w:tcW w:w="1145" w:type="dxa"/>
            <w:tcBorders>
              <w:top w:val="single" w:sz="18" w:space="0" w:color="auto"/>
            </w:tcBorders>
          </w:tcPr>
          <w:p w14:paraId="3D5EAE65" w14:textId="77777777" w:rsidR="00F70440" w:rsidRDefault="00F70440" w:rsidP="00F70440"/>
        </w:tc>
        <w:tc>
          <w:tcPr>
            <w:tcW w:w="1146" w:type="dxa"/>
            <w:tcBorders>
              <w:top w:val="single" w:sz="18" w:space="0" w:color="auto"/>
              <w:right w:val="single" w:sz="18" w:space="0" w:color="auto"/>
            </w:tcBorders>
          </w:tcPr>
          <w:p w14:paraId="30B2D5A8" w14:textId="77777777" w:rsidR="00F70440" w:rsidRDefault="00F70440" w:rsidP="00F70440"/>
        </w:tc>
      </w:tr>
      <w:tr w:rsidR="00D60E38" w14:paraId="43C7B0FE" w14:textId="57BB6612" w:rsidTr="00441620">
        <w:trPr>
          <w:trHeight w:val="1304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F0D4E" w14:textId="1961E81F" w:rsidR="00F70440" w:rsidRPr="00D93A80" w:rsidRDefault="00F70440" w:rsidP="00F70440">
            <w:pPr>
              <w:jc w:val="center"/>
              <w:rPr>
                <w:b/>
                <w:bCs/>
              </w:rPr>
            </w:pPr>
          </w:p>
        </w:tc>
        <w:tc>
          <w:tcPr>
            <w:tcW w:w="343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D0AA4" w14:textId="6BBBA97C" w:rsidR="00F70440" w:rsidRDefault="00F70440" w:rsidP="00F70440"/>
        </w:tc>
        <w:tc>
          <w:tcPr>
            <w:tcW w:w="3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D0B08" w14:textId="77777777" w:rsidR="00F70440" w:rsidRDefault="00F70440" w:rsidP="00F70440"/>
        </w:tc>
        <w:tc>
          <w:tcPr>
            <w:tcW w:w="343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0E1850" w14:textId="111291A7" w:rsidR="00F70440" w:rsidRDefault="00F70440" w:rsidP="00F70440"/>
        </w:tc>
        <w:tc>
          <w:tcPr>
            <w:tcW w:w="3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7AAC9" w14:textId="77777777" w:rsidR="00F70440" w:rsidRDefault="00F70440" w:rsidP="00F70440"/>
        </w:tc>
      </w:tr>
      <w:tr w:rsidR="007C1883" w14:paraId="56E733C1" w14:textId="176FD097" w:rsidTr="00441620">
        <w:trPr>
          <w:trHeight w:val="681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5EDDEAE5" w14:textId="5C129A4B" w:rsidR="00F70440" w:rsidRPr="00D93A80" w:rsidRDefault="00F70440" w:rsidP="00F70440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2893F3E" w14:textId="091232D6" w:rsidR="00F70440" w:rsidRDefault="00F70440" w:rsidP="00F70440">
            <w:pPr>
              <w:jc w:val="center"/>
            </w:pPr>
          </w:p>
        </w:tc>
        <w:tc>
          <w:tcPr>
            <w:tcW w:w="114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DE26" w14:textId="60827D6A" w:rsidR="00F70440" w:rsidRDefault="00F70440" w:rsidP="00F70440">
            <w:pPr>
              <w:jc w:val="center"/>
            </w:pPr>
          </w:p>
        </w:tc>
        <w:tc>
          <w:tcPr>
            <w:tcW w:w="11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CDEB1E" w14:textId="27577078" w:rsidR="00F70440" w:rsidRDefault="00F70440" w:rsidP="00F70440">
            <w:pPr>
              <w:jc w:val="center"/>
            </w:pP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7965398" w14:textId="044006F4" w:rsidR="00F70440" w:rsidRDefault="00F70440" w:rsidP="00F70440">
            <w:pPr>
              <w:jc w:val="center"/>
            </w:pPr>
          </w:p>
        </w:tc>
        <w:tc>
          <w:tcPr>
            <w:tcW w:w="11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119508" w14:textId="08C83904" w:rsidR="00F70440" w:rsidRDefault="00F70440" w:rsidP="00F70440">
            <w:pPr>
              <w:jc w:val="center"/>
            </w:pPr>
          </w:p>
        </w:tc>
        <w:tc>
          <w:tcPr>
            <w:tcW w:w="11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291699" w14:textId="5BFCB568" w:rsidR="00F70440" w:rsidRDefault="00F70440" w:rsidP="00F70440">
            <w:pPr>
              <w:jc w:val="center"/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68F3132" w14:textId="6B955C24" w:rsidR="00F70440" w:rsidRDefault="00F70440" w:rsidP="00F70440">
            <w:pPr>
              <w:jc w:val="center"/>
            </w:pPr>
          </w:p>
        </w:tc>
        <w:tc>
          <w:tcPr>
            <w:tcW w:w="114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5F041D" w14:textId="1B998523" w:rsidR="00F70440" w:rsidRDefault="00F70440" w:rsidP="00F70440">
            <w:pPr>
              <w:jc w:val="center"/>
            </w:pPr>
          </w:p>
        </w:tc>
        <w:tc>
          <w:tcPr>
            <w:tcW w:w="11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B66A2" w14:textId="0AD4AA64" w:rsidR="00F70440" w:rsidRDefault="00F70440" w:rsidP="00F70440">
            <w:pPr>
              <w:jc w:val="center"/>
            </w:pP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E2D81CF" w14:textId="6E45E7A5" w:rsidR="00F70440" w:rsidRDefault="00F70440" w:rsidP="00F70440">
            <w:pPr>
              <w:jc w:val="center"/>
            </w:pPr>
          </w:p>
        </w:tc>
        <w:tc>
          <w:tcPr>
            <w:tcW w:w="11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D9C1A8" w14:textId="3CC86134" w:rsidR="00F70440" w:rsidRDefault="00F70440" w:rsidP="00F70440">
            <w:pPr>
              <w:jc w:val="center"/>
            </w:pPr>
          </w:p>
        </w:tc>
        <w:tc>
          <w:tcPr>
            <w:tcW w:w="11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1F617" w14:textId="1EDDC482" w:rsidR="00F70440" w:rsidRDefault="00F70440" w:rsidP="00F70440">
            <w:pPr>
              <w:jc w:val="center"/>
            </w:pPr>
          </w:p>
        </w:tc>
      </w:tr>
      <w:tr w:rsidR="00F70440" w14:paraId="5CB69204" w14:textId="5B6AA3E6" w:rsidTr="00441620">
        <w:trPr>
          <w:trHeight w:val="1304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95843" w14:textId="50B60F74" w:rsidR="00F70440" w:rsidRDefault="00F70440" w:rsidP="00F70440">
            <w:pPr>
              <w:jc w:val="center"/>
              <w:rPr>
                <w:b/>
                <w:bCs/>
              </w:rPr>
            </w:pPr>
          </w:p>
        </w:tc>
        <w:tc>
          <w:tcPr>
            <w:tcW w:w="343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71D58" w14:textId="77777777" w:rsidR="00F70440" w:rsidRDefault="00F70440" w:rsidP="00F70440"/>
        </w:tc>
        <w:tc>
          <w:tcPr>
            <w:tcW w:w="3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D646D" w14:textId="77777777" w:rsidR="00F70440" w:rsidRDefault="00F70440" w:rsidP="00F70440"/>
        </w:tc>
        <w:tc>
          <w:tcPr>
            <w:tcW w:w="343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04290EE" w14:textId="77777777" w:rsidR="00F70440" w:rsidRDefault="00F70440" w:rsidP="00F70440"/>
        </w:tc>
        <w:tc>
          <w:tcPr>
            <w:tcW w:w="3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1E9CB4" w14:textId="25DBFB5E" w:rsidR="00F70440" w:rsidRDefault="00F70440" w:rsidP="00F70440"/>
        </w:tc>
      </w:tr>
      <w:tr w:rsidR="00A30F29" w14:paraId="53A61CA7" w14:textId="226E5951" w:rsidTr="00441620">
        <w:trPr>
          <w:trHeight w:val="681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630C8ADA" w14:textId="737BB7AB" w:rsidR="00F70440" w:rsidRPr="008E7C43" w:rsidRDefault="00F70440" w:rsidP="00F70440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337C082" w14:textId="5FD8CDCA" w:rsidR="00F70440" w:rsidRDefault="00F70440" w:rsidP="00F70440">
            <w:pPr>
              <w:jc w:val="center"/>
            </w:pPr>
          </w:p>
        </w:tc>
        <w:tc>
          <w:tcPr>
            <w:tcW w:w="114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9F9" w14:textId="23AA85B9" w:rsidR="00F70440" w:rsidRDefault="00F70440" w:rsidP="00F70440">
            <w:pPr>
              <w:jc w:val="center"/>
            </w:pPr>
          </w:p>
        </w:tc>
        <w:tc>
          <w:tcPr>
            <w:tcW w:w="11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BA7B6" w14:textId="611CA9CA" w:rsidR="00F70440" w:rsidRDefault="00F70440" w:rsidP="00F70440">
            <w:pPr>
              <w:jc w:val="center"/>
            </w:pP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513FAEB" w14:textId="795C32FA" w:rsidR="00F70440" w:rsidRDefault="00F70440" w:rsidP="00F70440">
            <w:pPr>
              <w:jc w:val="center"/>
            </w:pPr>
          </w:p>
        </w:tc>
        <w:tc>
          <w:tcPr>
            <w:tcW w:w="11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8DCB76" w14:textId="518F166D" w:rsidR="00F70440" w:rsidRDefault="00F70440" w:rsidP="00F70440">
            <w:pPr>
              <w:jc w:val="center"/>
            </w:pPr>
          </w:p>
        </w:tc>
        <w:tc>
          <w:tcPr>
            <w:tcW w:w="11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C435C" w14:textId="1DC2B464" w:rsidR="00F70440" w:rsidRDefault="00F70440" w:rsidP="00F70440">
            <w:pPr>
              <w:jc w:val="center"/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CC32948" w14:textId="56588A69" w:rsidR="00F70440" w:rsidRDefault="00F70440" w:rsidP="00F70440">
            <w:pPr>
              <w:jc w:val="center"/>
            </w:pPr>
          </w:p>
        </w:tc>
        <w:tc>
          <w:tcPr>
            <w:tcW w:w="114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13B0EE" w14:textId="7E2E6EAB" w:rsidR="00F70440" w:rsidRDefault="00F70440" w:rsidP="00F70440">
            <w:pPr>
              <w:jc w:val="center"/>
            </w:pPr>
          </w:p>
        </w:tc>
        <w:tc>
          <w:tcPr>
            <w:tcW w:w="11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0CABF" w14:textId="5CA3422C" w:rsidR="00F70440" w:rsidRDefault="00F70440" w:rsidP="00F70440">
            <w:pPr>
              <w:jc w:val="center"/>
            </w:pP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C778B61" w14:textId="6CA3A2A3" w:rsidR="00F70440" w:rsidRDefault="00F70440" w:rsidP="00F70440">
            <w:pPr>
              <w:jc w:val="center"/>
            </w:pPr>
          </w:p>
        </w:tc>
        <w:tc>
          <w:tcPr>
            <w:tcW w:w="11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2AD7D0" w14:textId="0F37D99A" w:rsidR="00F70440" w:rsidRDefault="00F70440" w:rsidP="00F70440">
            <w:pPr>
              <w:jc w:val="center"/>
            </w:pPr>
          </w:p>
        </w:tc>
        <w:tc>
          <w:tcPr>
            <w:tcW w:w="11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54D8A" w14:textId="4952F96E" w:rsidR="00F70440" w:rsidRDefault="00F70440" w:rsidP="00F70440">
            <w:pPr>
              <w:jc w:val="center"/>
            </w:pPr>
          </w:p>
        </w:tc>
      </w:tr>
      <w:tr w:rsidR="00F70440" w14:paraId="25B9AB7A" w14:textId="0F5CB487" w:rsidTr="00441620">
        <w:trPr>
          <w:trHeight w:val="1304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6278F" w14:textId="6C4215DA" w:rsidR="00F70440" w:rsidRPr="00D93A80" w:rsidRDefault="00F70440" w:rsidP="00F70440">
            <w:pPr>
              <w:jc w:val="center"/>
              <w:rPr>
                <w:b/>
                <w:bCs/>
              </w:rPr>
            </w:pPr>
          </w:p>
        </w:tc>
        <w:tc>
          <w:tcPr>
            <w:tcW w:w="343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19973" w14:textId="77777777" w:rsidR="00F70440" w:rsidRDefault="00F70440" w:rsidP="00F70440"/>
        </w:tc>
        <w:tc>
          <w:tcPr>
            <w:tcW w:w="3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894AA" w14:textId="77777777" w:rsidR="00F70440" w:rsidRDefault="00F70440" w:rsidP="00F70440"/>
        </w:tc>
        <w:tc>
          <w:tcPr>
            <w:tcW w:w="343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7C06F6" w14:textId="77777777" w:rsidR="00F70440" w:rsidRDefault="00F70440" w:rsidP="00F70440"/>
        </w:tc>
        <w:tc>
          <w:tcPr>
            <w:tcW w:w="3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6493A" w14:textId="087BE089" w:rsidR="00F70440" w:rsidRDefault="00F70440" w:rsidP="00F70440"/>
        </w:tc>
      </w:tr>
      <w:tr w:rsidR="002C3F01" w14:paraId="7514F991" w14:textId="77777777" w:rsidTr="00441620">
        <w:trPr>
          <w:trHeight w:val="681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3F98B0EB" w14:textId="3E4D3A6A" w:rsidR="00D60E38" w:rsidRPr="00D60E38" w:rsidRDefault="00D60E38" w:rsidP="00D60E3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F33BA" w14:textId="2C08A8D5" w:rsidR="00D60E38" w:rsidRDefault="00D60E38" w:rsidP="00D60E38"/>
        </w:tc>
        <w:tc>
          <w:tcPr>
            <w:tcW w:w="11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0420F" w14:textId="1891CA40" w:rsidR="00D60E38" w:rsidRDefault="00D60E38" w:rsidP="00D60E38"/>
        </w:tc>
        <w:tc>
          <w:tcPr>
            <w:tcW w:w="114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530AF8" w14:textId="3B8280BE" w:rsidR="00D60E38" w:rsidRDefault="00D60E38" w:rsidP="00D60E38"/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8BDEA" w14:textId="64B98079" w:rsidR="00D60E38" w:rsidRDefault="00D60E38" w:rsidP="00D60E38"/>
        </w:tc>
        <w:tc>
          <w:tcPr>
            <w:tcW w:w="114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A6A30" w14:textId="12230668" w:rsidR="00D60E38" w:rsidRDefault="00D60E38" w:rsidP="00D60E38"/>
        </w:tc>
        <w:tc>
          <w:tcPr>
            <w:tcW w:w="11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C88569" w14:textId="55434E63" w:rsidR="00D60E38" w:rsidRDefault="00D60E38" w:rsidP="00D60E38"/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2F30C" w14:textId="7AC79245" w:rsidR="00D60E38" w:rsidRDefault="00D60E38" w:rsidP="00D60E38"/>
        </w:tc>
        <w:tc>
          <w:tcPr>
            <w:tcW w:w="11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2EE67" w14:textId="410BBFBD" w:rsidR="00D60E38" w:rsidRDefault="00D60E38" w:rsidP="00D60E38"/>
        </w:tc>
        <w:tc>
          <w:tcPr>
            <w:tcW w:w="114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208D21" w14:textId="187AFB6A" w:rsidR="00D60E38" w:rsidRDefault="00D60E38" w:rsidP="00D60E38"/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30F2B" w14:textId="5016DF22" w:rsidR="00D60E38" w:rsidRDefault="00D60E38" w:rsidP="00D60E38"/>
        </w:tc>
        <w:tc>
          <w:tcPr>
            <w:tcW w:w="114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9B8D6" w14:textId="40888303" w:rsidR="00D60E38" w:rsidRDefault="00D60E38" w:rsidP="00D60E38"/>
        </w:tc>
        <w:tc>
          <w:tcPr>
            <w:tcW w:w="11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BF9070" w14:textId="7C1B5B3F" w:rsidR="00D60E38" w:rsidRDefault="00D60E38" w:rsidP="00D60E38"/>
        </w:tc>
      </w:tr>
      <w:tr w:rsidR="00D60E38" w14:paraId="7C6BA2FA" w14:textId="77777777" w:rsidTr="00441620">
        <w:trPr>
          <w:trHeight w:val="1304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47B20" w14:textId="5B2A1EC3" w:rsidR="00D60E38" w:rsidRDefault="00D60E38" w:rsidP="00D60E38">
            <w:pPr>
              <w:jc w:val="center"/>
              <w:rPr>
                <w:b/>
                <w:bCs/>
              </w:rPr>
            </w:pPr>
          </w:p>
        </w:tc>
        <w:tc>
          <w:tcPr>
            <w:tcW w:w="343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4578A" w14:textId="77777777" w:rsidR="00D60E38" w:rsidRDefault="00D60E38" w:rsidP="00D60E38"/>
        </w:tc>
        <w:tc>
          <w:tcPr>
            <w:tcW w:w="3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F059A" w14:textId="521D2DCE" w:rsidR="00D60E38" w:rsidRDefault="00D60E38" w:rsidP="00D60E38"/>
        </w:tc>
        <w:tc>
          <w:tcPr>
            <w:tcW w:w="343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996AED3" w14:textId="77777777" w:rsidR="00D60E38" w:rsidRDefault="00D60E38" w:rsidP="00D60E38"/>
        </w:tc>
        <w:tc>
          <w:tcPr>
            <w:tcW w:w="3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DB23E" w14:textId="77777777" w:rsidR="00D60E38" w:rsidRDefault="00D60E38" w:rsidP="00D60E38"/>
        </w:tc>
      </w:tr>
    </w:tbl>
    <w:p w14:paraId="7F70E6B3" w14:textId="08CFF386" w:rsidR="00CF1D05" w:rsidRDefault="007D055F">
      <w:r w:rsidRPr="007D055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315C4A" wp14:editId="3D7024AD">
                <wp:simplePos x="0" y="0"/>
                <wp:positionH relativeFrom="column">
                  <wp:posOffset>7802880</wp:posOffset>
                </wp:positionH>
                <wp:positionV relativeFrom="paragraph">
                  <wp:posOffset>149860</wp:posOffset>
                </wp:positionV>
                <wp:extent cx="1783080" cy="2819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3CB8C" w14:textId="69BBF978" w:rsidR="007D055F" w:rsidRPr="004724C3" w:rsidRDefault="004724C3" w:rsidP="004724C3">
                            <w:pPr>
                              <w:jc w:val="right"/>
                              <w:rPr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4724C3">
                              <w:rPr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www.dairygoatfarmingnz.com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5C4A" id="Text Box 2" o:spid="_x0000_s1029" type="#_x0000_t202" style="position:absolute;margin-left:614.4pt;margin-top:11.8pt;width:140.4pt;height:2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OyQEAIAAP0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" stroked="f">
                <v:textbox>
                  <w:txbxContent>
                    <w:p w14:paraId="40C3CB8C" w14:textId="69BBF978" w:rsidR="007D055F" w:rsidRPr="004724C3" w:rsidRDefault="004724C3" w:rsidP="004724C3">
                      <w:pPr>
                        <w:jc w:val="right"/>
                        <w:rPr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4724C3">
                        <w:rPr>
                          <w:color w:val="AEAAAA" w:themeColor="background2" w:themeShade="BF"/>
                          <w:sz w:val="20"/>
                          <w:szCs w:val="20"/>
                        </w:rPr>
                        <w:t>www.dairygoatfarmingnz.com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F1D05" w:rsidSect="009A7F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8"/>
    <w:rsid w:val="002407D5"/>
    <w:rsid w:val="002C3F01"/>
    <w:rsid w:val="003A65D0"/>
    <w:rsid w:val="00424A54"/>
    <w:rsid w:val="00441620"/>
    <w:rsid w:val="004724C3"/>
    <w:rsid w:val="00653248"/>
    <w:rsid w:val="00741B50"/>
    <w:rsid w:val="007C1883"/>
    <w:rsid w:val="007D055F"/>
    <w:rsid w:val="008E7C43"/>
    <w:rsid w:val="00904D62"/>
    <w:rsid w:val="00992039"/>
    <w:rsid w:val="009A7F38"/>
    <w:rsid w:val="009A7F39"/>
    <w:rsid w:val="00A30F29"/>
    <w:rsid w:val="00CA34D3"/>
    <w:rsid w:val="00CF1D05"/>
    <w:rsid w:val="00D35C24"/>
    <w:rsid w:val="00D60E38"/>
    <w:rsid w:val="00ED0287"/>
    <w:rsid w:val="00F60BEF"/>
    <w:rsid w:val="00F60C15"/>
    <w:rsid w:val="00F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FB00"/>
  <w15:chartTrackingRefBased/>
  <w15:docId w15:val="{A5392C2A-7377-47DC-A1CA-1789A447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Bonnar</dc:creator>
  <cp:keywords/>
  <dc:description/>
  <cp:lastModifiedBy>Louise Bonnar</cp:lastModifiedBy>
  <cp:revision>8</cp:revision>
  <dcterms:created xsi:type="dcterms:W3CDTF">2021-07-26T03:54:00Z</dcterms:created>
  <dcterms:modified xsi:type="dcterms:W3CDTF">2023-11-07T03:51:00Z</dcterms:modified>
</cp:coreProperties>
</file>